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34E6" w14:textId="77777777" w:rsidR="00BF7BA3" w:rsidRDefault="00000000">
      <w:pPr>
        <w:spacing w:before="5" w:line="80" w:lineRule="exact"/>
        <w:rPr>
          <w:sz w:val="8"/>
          <w:szCs w:val="8"/>
          <w:lang w:eastAsia="zh-CN"/>
        </w:rPr>
      </w:pPr>
      <w:r>
        <w:rPr>
          <w:rFonts w:hint="eastAsia"/>
          <w:sz w:val="8"/>
          <w:szCs w:val="8"/>
          <w:lang w:eastAsia="zh-CN"/>
        </w:rPr>
        <w:t xml:space="preserve"> </w:t>
      </w:r>
    </w:p>
    <w:tbl>
      <w:tblPr>
        <w:tblStyle w:val="TableNormal"/>
        <w:tblW w:w="1026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59"/>
        <w:gridCol w:w="1545"/>
        <w:gridCol w:w="943"/>
        <w:gridCol w:w="273"/>
        <w:gridCol w:w="1641"/>
        <w:gridCol w:w="3805"/>
      </w:tblGrid>
      <w:tr w:rsidR="00BF7BA3" w14:paraId="4D3F280B" w14:textId="77777777">
        <w:trPr>
          <w:trHeight w:hRule="exact" w:val="1171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3A2F5BAF" w14:textId="4AEDD762" w:rsidR="00BF7BA3" w:rsidRDefault="00B31D7A">
            <w:pPr>
              <w:pStyle w:val="TableParagraph"/>
              <w:spacing w:before="33"/>
              <w:ind w:right="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774644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lang w:eastAsia="zh-CN"/>
              </w:rPr>
              <w:t>AI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安全，视觉和硬件研讨会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>(</w:t>
            </w:r>
            <w:r w:rsidRPr="0015585F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AISVH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>)</w:t>
            </w:r>
            <w:r w:rsidR="00000000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作者</w:t>
            </w:r>
            <w:r w:rsidR="00000000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注册表</w:t>
            </w:r>
            <w:r w:rsidR="00000000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45DD136D" w14:textId="12413903" w:rsidR="00BF7BA3" w:rsidRDefault="00000000">
            <w:pPr>
              <w:pStyle w:val="TableParagraph"/>
              <w:spacing w:before="33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中国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重庆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  </w:t>
            </w:r>
            <w:r w:rsidR="00B31D7A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20</w:t>
            </w:r>
            <w:r w:rsidR="00B31D7A">
              <w:rPr>
                <w:rFonts w:ascii="Times New Roman" w:eastAsia="Times New Roman" w:hAnsi="Times New Roman" w:cs="Times New Roman" w:hint="eastAsia"/>
                <w:sz w:val="32"/>
                <w:szCs w:val="32"/>
                <w:lang w:eastAsia="zh-CN"/>
              </w:rPr>
              <w:t>2</w:t>
            </w:r>
            <w:r w:rsidR="00B31D7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5</w:t>
            </w:r>
            <w:r w:rsidR="00B31D7A">
              <w:rPr>
                <w:rFonts w:ascii="Times New Roman" w:eastAsia="Times New Roman" w:hAnsi="Times New Roman" w:cs="Times New Roman" w:hint="eastAsia"/>
                <w:sz w:val="32"/>
                <w:szCs w:val="32"/>
                <w:lang w:eastAsia="zh-CN"/>
              </w:rPr>
              <w:t>年</w:t>
            </w:r>
            <w:r w:rsidR="00B31D7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5</w:t>
            </w:r>
            <w:r w:rsidR="00B31D7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月</w:t>
            </w:r>
            <w:r w:rsidR="00B31D7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15</w:t>
            </w:r>
            <w:r w:rsidR="00B31D7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日</w:t>
            </w:r>
          </w:p>
        </w:tc>
      </w:tr>
      <w:tr w:rsidR="00BF7BA3" w14:paraId="38210F1E" w14:textId="77777777">
        <w:trPr>
          <w:trHeight w:hRule="exact" w:val="559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D8D8D8" w:themeFill="background1" w:themeFillShade="D8"/>
            <w:vAlign w:val="center"/>
          </w:tcPr>
          <w:p w14:paraId="0AF019F9" w14:textId="77777777" w:rsidR="00BF7BA3" w:rsidRDefault="00000000">
            <w:pPr>
              <w:pStyle w:val="TableParagraph"/>
              <w:spacing w:before="51" w:line="273" w:lineRule="exact"/>
              <w:ind w:left="189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A. 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注册人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spacing w:val="-1"/>
                <w:sz w:val="28"/>
                <w:szCs w:val="28"/>
              </w:rPr>
              <w:t>信息</w:t>
            </w:r>
            <w:proofErr w:type="spellEnd"/>
          </w:p>
        </w:tc>
      </w:tr>
      <w:tr w:rsidR="00BF7BA3" w14:paraId="376D5186" w14:textId="77777777">
        <w:trPr>
          <w:trHeight w:val="471"/>
        </w:trPr>
        <w:tc>
          <w:tcPr>
            <w:tcW w:w="2059" w:type="dxa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674DCB70" w14:textId="77777777" w:rsidR="00BF7BA3" w:rsidRDefault="00000000">
            <w:pPr>
              <w:pStyle w:val="TableParagraph"/>
              <w:spacing w:line="321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hAnsi="Times New Roman" w:cs="Times New Roman" w:hint="eastAsia"/>
                <w:b/>
                <w:bCs/>
                <w:spacing w:val="1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761" w:type="dxa"/>
            <w:gridSpan w:val="3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2E8263DA" w14:textId="77777777" w:rsidR="00BF7BA3" w:rsidRDefault="00BF7BA3">
            <w:pPr>
              <w:pStyle w:val="TableParagraph"/>
              <w:spacing w:line="321" w:lineRule="exact"/>
              <w:ind w:left="133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41" w:type="dxa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5B3D65B4" w14:textId="77777777" w:rsidR="00BF7BA3" w:rsidRDefault="00000000">
            <w:pPr>
              <w:pStyle w:val="TableParagraph"/>
              <w:spacing w:line="321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805" w:type="dxa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5D739D7B" w14:textId="77777777" w:rsidR="00BF7BA3" w:rsidRDefault="00BF7BA3">
            <w:pPr>
              <w:pStyle w:val="TableParagraph"/>
              <w:spacing w:line="321" w:lineRule="exact"/>
              <w:ind w:left="133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</w:tr>
      <w:tr w:rsidR="00BF7BA3" w14:paraId="4C72834B" w14:textId="77777777">
        <w:trPr>
          <w:trHeight w:val="471"/>
        </w:trPr>
        <w:tc>
          <w:tcPr>
            <w:tcW w:w="2059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77DD5359" w14:textId="77777777" w:rsidR="00BF7BA3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2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207" w:type="dxa"/>
            <w:gridSpan w:val="5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00D37D17" w14:textId="77777777" w:rsidR="00BF7BA3" w:rsidRDefault="00BF7BA3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 w:rsidR="00BF7BA3" w14:paraId="0F5EFAC0" w14:textId="77777777">
        <w:trPr>
          <w:trHeight w:val="471"/>
        </w:trPr>
        <w:tc>
          <w:tcPr>
            <w:tcW w:w="2059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6023A6F7" w14:textId="77777777" w:rsidR="00BF7BA3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207" w:type="dxa"/>
            <w:gridSpan w:val="5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52C94B6A" w14:textId="77777777" w:rsidR="00BF7BA3" w:rsidRDefault="00BF7BA3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 w:rsidR="00BF7BA3" w14:paraId="052BEB27" w14:textId="77777777">
        <w:trPr>
          <w:trHeight w:val="558"/>
        </w:trPr>
        <w:tc>
          <w:tcPr>
            <w:tcW w:w="2059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49C6580A" w14:textId="77777777" w:rsidR="00BF7BA3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5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761" w:type="dxa"/>
            <w:gridSpan w:val="3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592C4BA0" w14:textId="77777777" w:rsidR="00BF7BA3" w:rsidRDefault="00BF7BA3">
            <w:pPr>
              <w:pStyle w:val="TableParagraph"/>
              <w:spacing w:line="319" w:lineRule="exact"/>
              <w:ind w:left="133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641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135E2AB8" w14:textId="77777777" w:rsidR="00BF7BA3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5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805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1E999669" w14:textId="77777777" w:rsidR="00BF7BA3" w:rsidRDefault="00BF7BA3">
            <w:pPr>
              <w:pStyle w:val="TableParagraph"/>
              <w:spacing w:line="319" w:lineRule="exact"/>
              <w:ind w:left="133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</w:tr>
      <w:tr w:rsidR="00BF7BA3" w14:paraId="014DDB53" w14:textId="77777777">
        <w:trPr>
          <w:trHeight w:hRule="exact" w:val="562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D8D8D8" w:themeFill="background1" w:themeFillShade="D8"/>
            <w:vAlign w:val="center"/>
          </w:tcPr>
          <w:p w14:paraId="00E8E2B5" w14:textId="77777777" w:rsidR="00BF7BA3" w:rsidRDefault="00000000">
            <w:pPr>
              <w:pStyle w:val="TableParagraph"/>
              <w:spacing w:before="65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注册费</w:t>
            </w:r>
          </w:p>
        </w:tc>
      </w:tr>
      <w:tr w:rsidR="00BF7BA3" w14:paraId="77243A6F" w14:textId="77777777">
        <w:trPr>
          <w:trHeight w:val="455"/>
        </w:trPr>
        <w:tc>
          <w:tcPr>
            <w:tcW w:w="3604" w:type="dxa"/>
            <w:gridSpan w:val="2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22E3C105" w14:textId="77777777" w:rsidR="00BF7BA3" w:rsidRDefault="00000000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注册费</w:t>
            </w:r>
          </w:p>
        </w:tc>
        <w:tc>
          <w:tcPr>
            <w:tcW w:w="6662" w:type="dxa"/>
            <w:gridSpan w:val="4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16708ED5" w14:textId="77777777" w:rsidR="00BF7BA3" w:rsidRDefault="0000000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800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￥</w:t>
            </w:r>
          </w:p>
        </w:tc>
      </w:tr>
      <w:tr w:rsidR="00BF7BA3" w14:paraId="7D6802C9" w14:textId="77777777">
        <w:trPr>
          <w:trHeight w:val="647"/>
        </w:trPr>
        <w:tc>
          <w:tcPr>
            <w:tcW w:w="3604" w:type="dxa"/>
            <w:gridSpan w:val="2"/>
            <w:tcBorders>
              <w:top w:val="single" w:sz="6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43E2AD99" w14:textId="77777777" w:rsidR="00BF7BA3" w:rsidRDefault="00000000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论文编号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EasyChair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 xml:space="preserve"> Paper ID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62" w:type="dxa"/>
            <w:gridSpan w:val="4"/>
            <w:tcBorders>
              <w:top w:val="single" w:sz="6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6A2A8CCA" w14:textId="77777777" w:rsidR="00BF7BA3" w:rsidRDefault="00BF7BA3">
            <w:pPr>
              <w:rPr>
                <w:sz w:val="24"/>
                <w:szCs w:val="24"/>
                <w:lang w:eastAsia="zh-CN"/>
              </w:rPr>
            </w:pPr>
          </w:p>
        </w:tc>
      </w:tr>
      <w:tr w:rsidR="00BF7BA3" w14:paraId="0E933011" w14:textId="77777777">
        <w:trPr>
          <w:trHeight w:val="535"/>
        </w:trPr>
        <w:tc>
          <w:tcPr>
            <w:tcW w:w="3604" w:type="dxa"/>
            <w:gridSpan w:val="2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FFFFFF" w:themeFill="background1"/>
            <w:vAlign w:val="center"/>
          </w:tcPr>
          <w:p w14:paraId="1A3FDE52" w14:textId="77777777" w:rsidR="00BF7BA3" w:rsidRDefault="00000000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6662" w:type="dxa"/>
            <w:gridSpan w:val="4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FFFFFF" w:themeFill="background1"/>
            <w:vAlign w:val="center"/>
          </w:tcPr>
          <w:p w14:paraId="1F40A8A9" w14:textId="77777777" w:rsidR="00BF7BA3" w:rsidRDefault="00BF7BA3">
            <w:pPr>
              <w:pStyle w:val="TableParagraph"/>
              <w:spacing w:before="94"/>
              <w:ind w:left="414"/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</w:pPr>
          </w:p>
        </w:tc>
      </w:tr>
      <w:tr w:rsidR="00BF7BA3" w14:paraId="20801A88" w14:textId="77777777">
        <w:trPr>
          <w:trHeight w:hRule="exact" w:val="553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010101"/>
              <w:bottom w:val="single" w:sz="18" w:space="0" w:color="010101"/>
              <w:right w:val="single" w:sz="8" w:space="0" w:color="010101"/>
            </w:tcBorders>
            <w:shd w:val="clear" w:color="auto" w:fill="D8D8D8" w:themeFill="background1" w:themeFillShade="D8"/>
            <w:vAlign w:val="center"/>
          </w:tcPr>
          <w:p w14:paraId="3FA7B964" w14:textId="77777777" w:rsidR="00BF7BA3" w:rsidRDefault="00000000">
            <w:pPr>
              <w:pStyle w:val="TableParagraph"/>
              <w:spacing w:before="93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付款方式</w:t>
            </w:r>
          </w:p>
        </w:tc>
      </w:tr>
      <w:tr w:rsidR="00BF7BA3" w14:paraId="5D13DC38" w14:textId="77777777">
        <w:trPr>
          <w:trHeight w:hRule="exact" w:val="582"/>
        </w:trPr>
        <w:tc>
          <w:tcPr>
            <w:tcW w:w="10266" w:type="dxa"/>
            <w:gridSpan w:val="6"/>
            <w:tcBorders>
              <w:top w:val="single" w:sz="18" w:space="0" w:color="010101"/>
              <w:left w:val="single" w:sz="8" w:space="0" w:color="auto"/>
              <w:bottom w:val="single" w:sz="6" w:space="0" w:color="010101"/>
              <w:right w:val="single" w:sz="8" w:space="0" w:color="auto"/>
            </w:tcBorders>
            <w:vAlign w:val="center"/>
          </w:tcPr>
          <w:p w14:paraId="6D8687C7" w14:textId="77777777" w:rsidR="00BF7BA3" w:rsidRDefault="00000000">
            <w:pPr>
              <w:tabs>
                <w:tab w:val="left" w:pos="459"/>
              </w:tabs>
              <w:spacing w:before="1" w:line="337" w:lineRule="exact"/>
              <w:ind w:firstLineChars="100" w:firstLine="28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□银行汇款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              </w:t>
            </w:r>
          </w:p>
        </w:tc>
      </w:tr>
      <w:tr w:rsidR="00BF7BA3" w14:paraId="54C4476A" w14:textId="77777777">
        <w:trPr>
          <w:trHeight w:hRule="exact" w:val="542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4528" w14:textId="77777777" w:rsidR="00BF7BA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DF02F" w14:textId="77777777" w:rsidR="00BF7BA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中国工商银行股份有限公司重庆两路口石油路支行</w:t>
            </w:r>
          </w:p>
        </w:tc>
      </w:tr>
      <w:tr w:rsidR="00BF7BA3" w14:paraId="006806BB" w14:textId="77777777">
        <w:trPr>
          <w:trHeight w:hRule="exact" w:val="542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08F48F98" w14:textId="77777777" w:rsidR="00BF7BA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6662" w:type="dxa"/>
            <w:gridSpan w:val="4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293564C8" w14:textId="5E8C5B96" w:rsidR="00BF7BA3" w:rsidRDefault="0048448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448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3100 XXXX </w:t>
            </w:r>
            <w:proofErr w:type="spellStart"/>
            <w:r w:rsidRPr="00484481"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proofErr w:type="spellEnd"/>
            <w:r w:rsidRPr="0048448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81"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proofErr w:type="spellEnd"/>
            <w:r w:rsidRPr="0048448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XXX</w:t>
            </w:r>
          </w:p>
        </w:tc>
      </w:tr>
      <w:tr w:rsidR="00BF7BA3" w14:paraId="6E916C7E" w14:textId="77777777">
        <w:trPr>
          <w:trHeight w:hRule="exact" w:val="543"/>
        </w:trPr>
        <w:tc>
          <w:tcPr>
            <w:tcW w:w="3604" w:type="dxa"/>
            <w:gridSpan w:val="2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6DEA5" w14:textId="76BA0E7E" w:rsidR="00BF7BA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重庆</w:t>
            </w:r>
            <w:r w:rsidR="0048448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6662" w:type="dxa"/>
            <w:gridSpan w:val="4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27F4" w14:textId="7551DD2E" w:rsidR="00BF7BA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重庆</w:t>
            </w:r>
            <w:r w:rsidR="0048448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大学</w:t>
            </w:r>
          </w:p>
        </w:tc>
      </w:tr>
      <w:tr w:rsidR="00BF7BA3" w14:paraId="6ECF7754" w14:textId="77777777">
        <w:trPr>
          <w:trHeight w:hRule="exact" w:val="574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C0818" w14:textId="77777777" w:rsidR="00BF7BA3" w:rsidRDefault="00000000">
            <w:pPr>
              <w:widowControl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□扫码支付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F7BA3" w14:paraId="31CE1051" w14:textId="77777777">
        <w:trPr>
          <w:trHeight w:hRule="exact" w:val="3119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1BFF6" w14:textId="3194ACED" w:rsidR="00BF7BA3" w:rsidRDefault="004844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这是二维码</w:t>
            </w:r>
          </w:p>
        </w:tc>
      </w:tr>
      <w:tr w:rsidR="00BF7BA3" w14:paraId="543CA7EB" w14:textId="77777777">
        <w:trPr>
          <w:trHeight w:hRule="exact" w:val="829"/>
        </w:trPr>
        <w:tc>
          <w:tcPr>
            <w:tcW w:w="10266" w:type="dxa"/>
            <w:gridSpan w:val="6"/>
            <w:tcBorders>
              <w:top w:val="single" w:sz="6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4954C5FF" w14:textId="73341D98" w:rsidR="00BF7BA3" w:rsidRDefault="00000000">
            <w:pPr>
              <w:pStyle w:val="TableParagraph"/>
              <w:spacing w:before="25" w:line="292" w:lineRule="auto"/>
              <w:ind w:left="330" w:right="426" w:hanging="193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付款时：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请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注明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您的姓名、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论文编号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EasyChair</w:t>
            </w:r>
            <w:proofErr w:type="spellEnd"/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 Paper ID number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以及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"</w:t>
            </w:r>
            <w:r w:rsidR="00CA6D04">
              <w:t xml:space="preserve"> </w:t>
            </w:r>
            <w:r w:rsidR="00CA6D04" w:rsidRPr="00CA6D04"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AISVH registration</w:t>
            </w:r>
            <w:r>
              <w:rPr>
                <w:rFonts w:ascii="Times New Roman" w:eastAsia="Times New Roman" w:hAnsi="Times New Roman" w:cs="Times New Roman"/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并将交易扫描件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发送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到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u w:val="single"/>
                <w:lang w:eastAsia="zh-CN"/>
              </w:rPr>
              <w:t xml:space="preserve"> </w:t>
            </w:r>
            <w:r w:rsidR="00CA6D04">
              <w:rPr>
                <w:rFonts w:ascii="Times New Roman" w:hAnsi="Times New Roman" w:cs="Times New Roman" w:hint="eastAsia"/>
                <w:position w:val="2"/>
                <w:sz w:val="24"/>
                <w:szCs w:val="24"/>
                <w:u w:val="single"/>
                <w:lang w:eastAsia="zh-CN"/>
              </w:rPr>
              <w:t>AISVH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u w:val="single"/>
                <w:lang w:eastAsia="zh-CN"/>
              </w:rPr>
              <w:t>202</w:t>
            </w:r>
            <w:r w:rsidR="00CA6D04">
              <w:rPr>
                <w:rFonts w:ascii="Times New Roman" w:hAnsi="Times New Roman" w:cs="Times New Roman" w:hint="eastAsia"/>
                <w:position w:val="2"/>
                <w:sz w:val="24"/>
                <w:szCs w:val="24"/>
                <w:u w:val="single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u w:val="single"/>
                <w:lang w:eastAsia="zh-CN"/>
              </w:rPr>
              <w:t>_cq@163.com</w:t>
            </w:r>
          </w:p>
        </w:tc>
      </w:tr>
      <w:tr w:rsidR="00BF7BA3" w14:paraId="44B4A46C" w14:textId="77777777">
        <w:trPr>
          <w:trHeight w:val="527"/>
        </w:trPr>
        <w:tc>
          <w:tcPr>
            <w:tcW w:w="4547" w:type="dxa"/>
            <w:gridSpan w:val="3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10" w:space="0" w:color="010101"/>
            </w:tcBorders>
            <w:vAlign w:val="center"/>
          </w:tcPr>
          <w:p w14:paraId="3602CBDF" w14:textId="77777777" w:rsidR="00BF7BA3" w:rsidRDefault="00000000">
            <w:pPr>
              <w:pStyle w:val="TableParagraph"/>
              <w:spacing w:before="81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5719" w:type="dxa"/>
            <w:gridSpan w:val="3"/>
            <w:tcBorders>
              <w:top w:val="single" w:sz="8" w:space="0" w:color="010101"/>
              <w:left w:val="single" w:sz="10" w:space="0" w:color="010101"/>
              <w:bottom w:val="single" w:sz="8" w:space="0" w:color="010101"/>
              <w:right w:val="single" w:sz="8" w:space="0" w:color="auto"/>
            </w:tcBorders>
            <w:vAlign w:val="center"/>
          </w:tcPr>
          <w:p w14:paraId="2453FA43" w14:textId="77777777" w:rsidR="00BF7BA3" w:rsidRDefault="00BF7BA3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BF7BA3" w14:paraId="6D5984E7" w14:textId="77777777">
        <w:trPr>
          <w:trHeight w:val="885"/>
        </w:trPr>
        <w:tc>
          <w:tcPr>
            <w:tcW w:w="10266" w:type="dxa"/>
            <w:gridSpan w:val="6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49308" w14:textId="31D4D06B" w:rsidR="00BF7BA3" w:rsidRDefault="00000000">
            <w:pPr>
              <w:pStyle w:val="TableParagraph"/>
              <w:ind w:firstLineChars="50" w:firstLine="11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为确保论文顺利接收与出版，请作者务必于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202</w:t>
            </w:r>
            <w:r w:rsidR="00CA6D04"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年</w:t>
            </w:r>
            <w:r w:rsidR="00CA6D04"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月</w:t>
            </w:r>
            <w:r w:rsidR="00CA6D04"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日前完成注册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*</w:t>
            </w:r>
          </w:p>
        </w:tc>
      </w:tr>
    </w:tbl>
    <w:p w14:paraId="1E4C7A72" w14:textId="77777777" w:rsidR="00BF7BA3" w:rsidRDefault="00BF7BA3">
      <w:pPr>
        <w:rPr>
          <w:lang w:eastAsia="zh-CN"/>
        </w:rPr>
      </w:pPr>
    </w:p>
    <w:sectPr w:rsidR="00BF7BA3">
      <w:type w:val="continuous"/>
      <w:pgSz w:w="11900" w:h="16840"/>
      <w:pgMar w:top="1340" w:right="12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73A3" w14:textId="77777777" w:rsidR="00C557FD" w:rsidRDefault="00C557FD" w:rsidP="00484481">
      <w:r>
        <w:separator/>
      </w:r>
    </w:p>
  </w:endnote>
  <w:endnote w:type="continuationSeparator" w:id="0">
    <w:p w14:paraId="2254CCEB" w14:textId="77777777" w:rsidR="00C557FD" w:rsidRDefault="00C557FD" w:rsidP="004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18DE" w14:textId="77777777" w:rsidR="00C557FD" w:rsidRDefault="00C557FD" w:rsidP="00484481">
      <w:r>
        <w:separator/>
      </w:r>
    </w:p>
  </w:footnote>
  <w:footnote w:type="continuationSeparator" w:id="0">
    <w:p w14:paraId="4AA08B57" w14:textId="77777777" w:rsidR="00C557FD" w:rsidRDefault="00C557FD" w:rsidP="0048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proofState w:spelling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0NmM2NWUxOGViMTZjM2Q4NjAxMTc1M2U1NDU2YzQifQ=="/>
  </w:docVars>
  <w:rsids>
    <w:rsidRoot w:val="0073600E"/>
    <w:rsid w:val="000076DA"/>
    <w:rsid w:val="00023A5B"/>
    <w:rsid w:val="000319A2"/>
    <w:rsid w:val="00044E9F"/>
    <w:rsid w:val="00062A07"/>
    <w:rsid w:val="000633C0"/>
    <w:rsid w:val="00071AD0"/>
    <w:rsid w:val="000A5500"/>
    <w:rsid w:val="000C2E0C"/>
    <w:rsid w:val="00103891"/>
    <w:rsid w:val="001043B6"/>
    <w:rsid w:val="00130E32"/>
    <w:rsid w:val="001421C3"/>
    <w:rsid w:val="001430C5"/>
    <w:rsid w:val="00147491"/>
    <w:rsid w:val="00152B01"/>
    <w:rsid w:val="001547D7"/>
    <w:rsid w:val="0015697D"/>
    <w:rsid w:val="00180946"/>
    <w:rsid w:val="001A6A47"/>
    <w:rsid w:val="001C6E91"/>
    <w:rsid w:val="001F0581"/>
    <w:rsid w:val="00225ECB"/>
    <w:rsid w:val="00255418"/>
    <w:rsid w:val="00281CD9"/>
    <w:rsid w:val="002A102E"/>
    <w:rsid w:val="002B3906"/>
    <w:rsid w:val="002C028D"/>
    <w:rsid w:val="002D2E08"/>
    <w:rsid w:val="002D5162"/>
    <w:rsid w:val="0034350A"/>
    <w:rsid w:val="0037451D"/>
    <w:rsid w:val="00381ECB"/>
    <w:rsid w:val="003A0120"/>
    <w:rsid w:val="003B15F8"/>
    <w:rsid w:val="004252D7"/>
    <w:rsid w:val="004263DD"/>
    <w:rsid w:val="00430289"/>
    <w:rsid w:val="004557ED"/>
    <w:rsid w:val="00462694"/>
    <w:rsid w:val="00484481"/>
    <w:rsid w:val="004A7CB5"/>
    <w:rsid w:val="004C28FD"/>
    <w:rsid w:val="004D7F9C"/>
    <w:rsid w:val="004E1FC9"/>
    <w:rsid w:val="004F11D1"/>
    <w:rsid w:val="00502F6C"/>
    <w:rsid w:val="0050601F"/>
    <w:rsid w:val="00560720"/>
    <w:rsid w:val="00591F6F"/>
    <w:rsid w:val="005C2049"/>
    <w:rsid w:val="005E5F69"/>
    <w:rsid w:val="00613BBF"/>
    <w:rsid w:val="006332CE"/>
    <w:rsid w:val="00652B09"/>
    <w:rsid w:val="00670E65"/>
    <w:rsid w:val="00684583"/>
    <w:rsid w:val="006865AC"/>
    <w:rsid w:val="00706FE0"/>
    <w:rsid w:val="0071646D"/>
    <w:rsid w:val="0073600E"/>
    <w:rsid w:val="00736055"/>
    <w:rsid w:val="00745045"/>
    <w:rsid w:val="00746103"/>
    <w:rsid w:val="00763B1F"/>
    <w:rsid w:val="00780365"/>
    <w:rsid w:val="007873F4"/>
    <w:rsid w:val="007E7A0B"/>
    <w:rsid w:val="00811FDE"/>
    <w:rsid w:val="008132EB"/>
    <w:rsid w:val="00824D76"/>
    <w:rsid w:val="00833055"/>
    <w:rsid w:val="00837FF1"/>
    <w:rsid w:val="008472D3"/>
    <w:rsid w:val="00877C34"/>
    <w:rsid w:val="0088117F"/>
    <w:rsid w:val="00896C98"/>
    <w:rsid w:val="008B3CCB"/>
    <w:rsid w:val="008F3460"/>
    <w:rsid w:val="009141F4"/>
    <w:rsid w:val="00991F7D"/>
    <w:rsid w:val="009966D9"/>
    <w:rsid w:val="009C7311"/>
    <w:rsid w:val="009D14E2"/>
    <w:rsid w:val="009D6F19"/>
    <w:rsid w:val="009E76F6"/>
    <w:rsid w:val="009F58C8"/>
    <w:rsid w:val="00A1581F"/>
    <w:rsid w:val="00A1686E"/>
    <w:rsid w:val="00AE5C04"/>
    <w:rsid w:val="00B22922"/>
    <w:rsid w:val="00B31D7A"/>
    <w:rsid w:val="00BF7BA3"/>
    <w:rsid w:val="00C36DAC"/>
    <w:rsid w:val="00C53F0F"/>
    <w:rsid w:val="00C557FD"/>
    <w:rsid w:val="00C71771"/>
    <w:rsid w:val="00C8774D"/>
    <w:rsid w:val="00CA6D04"/>
    <w:rsid w:val="00CC4902"/>
    <w:rsid w:val="00CE0DB3"/>
    <w:rsid w:val="00D420A0"/>
    <w:rsid w:val="00DA6355"/>
    <w:rsid w:val="00DD018A"/>
    <w:rsid w:val="00E060EB"/>
    <w:rsid w:val="00E632D1"/>
    <w:rsid w:val="00E81C55"/>
    <w:rsid w:val="00E978D7"/>
    <w:rsid w:val="00EB5165"/>
    <w:rsid w:val="00ED4DFB"/>
    <w:rsid w:val="00EE7B26"/>
    <w:rsid w:val="00F05BFC"/>
    <w:rsid w:val="00F20E16"/>
    <w:rsid w:val="00F60A98"/>
    <w:rsid w:val="00F72091"/>
    <w:rsid w:val="00F9705F"/>
    <w:rsid w:val="00FE5D27"/>
    <w:rsid w:val="24A6791F"/>
    <w:rsid w:val="2F971030"/>
    <w:rsid w:val="33745697"/>
    <w:rsid w:val="3942092E"/>
    <w:rsid w:val="3F8D10C5"/>
    <w:rsid w:val="417D7629"/>
    <w:rsid w:val="5B01607A"/>
    <w:rsid w:val="69362744"/>
    <w:rsid w:val="7C1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6BABD"/>
  <w15:docId w15:val="{389C12BE-A296-4A8B-BF1F-7CBBF1E6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459" w:hanging="292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>A.C. Milan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chapter2</dc:subject>
  <dc:creator>chapter2</dc:creator>
  <cp:keywords>chapter2</cp:keywords>
  <cp:lastModifiedBy>泽 姜</cp:lastModifiedBy>
  <cp:revision>11</cp:revision>
  <dcterms:created xsi:type="dcterms:W3CDTF">2019-11-15T14:09:00Z</dcterms:created>
  <dcterms:modified xsi:type="dcterms:W3CDTF">2025-05-11T09:17:00Z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LastSaved">
    <vt:filetime>2016-01-11T00:00:00Z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2AD069B1E60949E2B0521A30AFAEEE1D_13</vt:lpwstr>
  </property>
</Properties>
</file>